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4137F2" w:rsidTr="009815C2">
        <w:tc>
          <w:tcPr>
            <w:tcW w:w="4394" w:type="dxa"/>
          </w:tcPr>
          <w:p w:rsidR="004137F2" w:rsidRDefault="004137F2" w:rsidP="00814116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1200"/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874379">
              <w:rPr>
                <w:rFonts w:ascii="Times New Roman" w:hAnsi="Times New Roman" w:cs="Times New Roman"/>
                <w:bCs/>
                <w:sz w:val="28"/>
                <w:szCs w:val="28"/>
              </w:rPr>
              <w:t>РИЛОЖЕНИЕ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186B4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4137F2" w:rsidRDefault="004137F2" w:rsidP="005379C4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98436F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</w:t>
            </w:r>
            <w:r w:rsidR="005379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«Выдача градостроительных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планов земельных участков»</w:t>
            </w:r>
          </w:p>
        </w:tc>
      </w:tr>
      <w:bookmarkEnd w:id="0"/>
    </w:tbl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00"/>
        <w:gridCol w:w="420"/>
        <w:gridCol w:w="1323"/>
        <w:gridCol w:w="4536"/>
        <w:gridCol w:w="439"/>
      </w:tblGrid>
      <w:tr w:rsidR="005F6019" w:rsidRPr="0098436F" w:rsidTr="005F6019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2C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район </w:t>
            </w:r>
          </w:p>
        </w:tc>
      </w:tr>
      <w:tr w:rsidR="005F6019" w:rsidRPr="0098436F" w:rsidTr="005F6019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6019" w:rsidRPr="0098436F" w:rsidRDefault="005F6019" w:rsidP="002C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Иванову Ивану Ивановичу</w:t>
            </w:r>
          </w:p>
        </w:tc>
      </w:tr>
      <w:tr w:rsidR="005F6019" w:rsidRPr="0098436F" w:rsidTr="005F6019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6019" w:rsidRPr="0098436F" w:rsidRDefault="005F6019" w:rsidP="002C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Петрова Петра Петровича</w:t>
            </w:r>
          </w:p>
        </w:tc>
      </w:tr>
      <w:tr w:rsidR="005F6019" w:rsidRPr="0098436F" w:rsidTr="005F6019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6019" w:rsidRPr="0098436F" w:rsidRDefault="005F6019" w:rsidP="002C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9" w:rsidRPr="0098436F" w:rsidTr="005F6019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6019" w:rsidRPr="0098436F" w:rsidRDefault="005F6019" w:rsidP="005F6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0A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 заявителя)</w:t>
            </w:r>
          </w:p>
        </w:tc>
      </w:tr>
      <w:tr w:rsidR="005F6019" w:rsidRPr="0098436F" w:rsidTr="005F6019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6019" w:rsidRPr="0098436F" w:rsidRDefault="005F6019" w:rsidP="005F60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  <w:p w:rsidR="005F6019" w:rsidRPr="0098436F" w:rsidRDefault="005F6019" w:rsidP="002C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Тамань, ул. Ленина, 8</w:t>
            </w:r>
          </w:p>
        </w:tc>
      </w:tr>
      <w:tr w:rsidR="005F6019" w:rsidRPr="0098436F" w:rsidTr="005F6019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6019" w:rsidRPr="0098436F" w:rsidRDefault="005F6019" w:rsidP="005F6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тел.8(918) 000-00-00</w:t>
            </w:r>
          </w:p>
        </w:tc>
      </w:tr>
      <w:tr w:rsidR="005F6019" w:rsidRPr="0098436F" w:rsidTr="005F6019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5F6019" w:rsidRPr="00EC170A" w:rsidRDefault="005F6019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6019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5F6019" w:rsidRPr="00EC170A" w:rsidRDefault="005F6019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6019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5F6019" w:rsidRPr="00EC170A" w:rsidRDefault="005F6019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6019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5F6019" w:rsidRPr="00EC170A" w:rsidRDefault="005F6019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9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5F6019" w:rsidRPr="00EC170A" w:rsidRDefault="005F6019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019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bottom w:val="nil"/>
              <w:right w:val="nil"/>
            </w:tcBorders>
          </w:tcPr>
          <w:p w:rsidR="005F6019" w:rsidRPr="00EC170A" w:rsidRDefault="005F6019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9" w:rsidRPr="0098436F" w:rsidTr="001319AA">
        <w:trPr>
          <w:gridAfter w:val="1"/>
          <w:wAfter w:w="439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9" w:rsidRPr="0098436F" w:rsidTr="001319AA">
        <w:tc>
          <w:tcPr>
            <w:tcW w:w="100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6019" w:rsidRDefault="005F6019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5F6019" w:rsidRPr="0098436F" w:rsidRDefault="005F6019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5F6019" w:rsidRPr="0098436F" w:rsidTr="001319AA">
        <w:trPr>
          <w:gridAfter w:val="1"/>
          <w:wAfter w:w="439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6019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019" w:rsidRPr="0098436F" w:rsidRDefault="005F6019" w:rsidP="00D25E0F">
            <w:pPr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Прошу выдать градостроительный план земельного участка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0F89">
              <w:rPr>
                <w:rFonts w:ascii="Times New Roman" w:hAnsi="Times New Roman" w:cs="Times New Roman"/>
                <w:sz w:val="28"/>
                <w:szCs w:val="28"/>
              </w:rPr>
              <w:t>с кадастровым номером</w:t>
            </w:r>
            <w:r w:rsidR="00D25E0F" w:rsidRPr="00D25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387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23:30:0000000:00</w:t>
            </w:r>
            <w:r w:rsidR="00167B57" w:rsidRPr="00167B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6019" w:rsidRPr="0098436F" w:rsidTr="001319AA">
        <w:trPr>
          <w:gridAfter w:val="1"/>
          <w:wAfter w:w="439" w:type="dxa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9" w:rsidRPr="0098436F" w:rsidTr="001319AA">
        <w:trPr>
          <w:gridAfter w:val="1"/>
          <w:wAfter w:w="439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019" w:rsidRPr="0098436F" w:rsidTr="00167B57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6019" w:rsidRPr="0098436F" w:rsidRDefault="00124125" w:rsidP="00523B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«12» </w:t>
            </w:r>
            <w:r w:rsidR="00523B03">
              <w:rPr>
                <w:rFonts w:ascii="Times New Roman" w:hAnsi="Times New Roman" w:cs="Times New Roman"/>
                <w:sz w:val="28"/>
                <w:szCs w:val="28"/>
              </w:rPr>
              <w:t>января 2020</w:t>
            </w:r>
            <w:bookmarkStart w:id="1" w:name="_GoBack"/>
            <w:bookmarkEnd w:id="1"/>
            <w:r w:rsidR="005F601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019" w:rsidRPr="00167B57" w:rsidRDefault="00124125" w:rsidP="001241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5F6019" w:rsidRPr="00167B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Петров Петр Петрович</w:t>
            </w:r>
          </w:p>
        </w:tc>
      </w:tr>
      <w:tr w:rsidR="005F6019" w:rsidRPr="0098436F" w:rsidTr="00167B57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5F6019" w:rsidRPr="005F6019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F601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019" w:rsidRPr="0098436F" w:rsidRDefault="005F601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019" w:rsidRPr="005F6019" w:rsidRDefault="00124125" w:rsidP="00124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                               </w:t>
            </w:r>
            <w:r w:rsidR="005F6019" w:rsidRPr="005F601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(Ф.И.О., подпись заявителя)</w:t>
            </w: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71E9C" w:rsidRDefault="00A74386" w:rsidP="00C71E9C">
      <w:pPr>
        <w:pStyle w:val="a4"/>
        <w:keepNext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71E9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71E9C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C71E9C" w:rsidRDefault="00C71E9C" w:rsidP="00C71E9C">
      <w:pPr>
        <w:pStyle w:val="a4"/>
        <w:keepNext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23B03" w:rsidRDefault="00C71E9C" w:rsidP="00C71E9C">
      <w:pPr>
        <w:pStyle w:val="a4"/>
        <w:keepNext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23B03" w:rsidRDefault="00523B03" w:rsidP="00523B03">
      <w:pPr>
        <w:pStyle w:val="a4"/>
        <w:keepNext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523B03" w:rsidRDefault="00523B03" w:rsidP="00523B03">
      <w:pPr>
        <w:pStyle w:val="a4"/>
        <w:keepNext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23B03" w:rsidRDefault="00523B03" w:rsidP="00523B03">
      <w:pPr>
        <w:pStyle w:val="a4"/>
        <w:keepNext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И.В. Турлюн</w:t>
      </w:r>
    </w:p>
    <w:p w:rsidR="00C826A5" w:rsidRDefault="00C826A5" w:rsidP="00523B03">
      <w:pPr>
        <w:pStyle w:val="a4"/>
        <w:keepNext/>
      </w:pPr>
    </w:p>
    <w:sectPr w:rsidR="00C826A5" w:rsidSect="009815C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36F"/>
    <w:rsid w:val="000F792C"/>
    <w:rsid w:val="00124125"/>
    <w:rsid w:val="001319AA"/>
    <w:rsid w:val="00167B57"/>
    <w:rsid w:val="00186B4A"/>
    <w:rsid w:val="0026094E"/>
    <w:rsid w:val="002649CF"/>
    <w:rsid w:val="002777C2"/>
    <w:rsid w:val="0028745B"/>
    <w:rsid w:val="002E019D"/>
    <w:rsid w:val="003C62EB"/>
    <w:rsid w:val="003D1606"/>
    <w:rsid w:val="004137F2"/>
    <w:rsid w:val="00444CBE"/>
    <w:rsid w:val="00520F89"/>
    <w:rsid w:val="00523B03"/>
    <w:rsid w:val="005379C4"/>
    <w:rsid w:val="005F6019"/>
    <w:rsid w:val="00643877"/>
    <w:rsid w:val="00682B41"/>
    <w:rsid w:val="00764F5A"/>
    <w:rsid w:val="00814116"/>
    <w:rsid w:val="00867A0B"/>
    <w:rsid w:val="0087240C"/>
    <w:rsid w:val="00874379"/>
    <w:rsid w:val="00877750"/>
    <w:rsid w:val="00941316"/>
    <w:rsid w:val="0097520D"/>
    <w:rsid w:val="009815C2"/>
    <w:rsid w:val="0098436F"/>
    <w:rsid w:val="00A74386"/>
    <w:rsid w:val="00C71E9C"/>
    <w:rsid w:val="00C826A5"/>
    <w:rsid w:val="00C83624"/>
    <w:rsid w:val="00D25E0F"/>
    <w:rsid w:val="00E16239"/>
    <w:rsid w:val="00E3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438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No Spacing"/>
    <w:uiPriority w:val="1"/>
    <w:qFormat/>
    <w:rsid w:val="00C71E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438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No Spacing"/>
    <w:uiPriority w:val="1"/>
    <w:qFormat/>
    <w:rsid w:val="00C71E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arh14</cp:lastModifiedBy>
  <cp:revision>19</cp:revision>
  <cp:lastPrinted>2020-01-16T06:04:00Z</cp:lastPrinted>
  <dcterms:created xsi:type="dcterms:W3CDTF">2017-07-18T18:44:00Z</dcterms:created>
  <dcterms:modified xsi:type="dcterms:W3CDTF">2020-01-16T06:04:00Z</dcterms:modified>
</cp:coreProperties>
</file>